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F8" w:rsidRDefault="00691C45">
      <w:pPr>
        <w:rPr>
          <w:b/>
          <w:sz w:val="36"/>
          <w:szCs w:val="36"/>
        </w:rPr>
      </w:pPr>
      <w:r w:rsidRPr="00691C45">
        <w:rPr>
          <w:b/>
          <w:sz w:val="36"/>
          <w:szCs w:val="36"/>
        </w:rPr>
        <w:t xml:space="preserve">NAVODILA ZA DELO – 2. URA: HEALTHY DIET, </w:t>
      </w:r>
      <w:r>
        <w:rPr>
          <w:b/>
          <w:sz w:val="36"/>
          <w:szCs w:val="36"/>
        </w:rPr>
        <w:t xml:space="preserve">WRITING A </w:t>
      </w:r>
      <w:r w:rsidRPr="00691C45">
        <w:rPr>
          <w:b/>
          <w:sz w:val="36"/>
          <w:szCs w:val="36"/>
        </w:rPr>
        <w:t>NUTRITIONIST ADVICE</w:t>
      </w:r>
    </w:p>
    <w:p w:rsidR="00691C45" w:rsidRPr="00801929" w:rsidRDefault="00691C45" w:rsidP="008019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1929">
        <w:rPr>
          <w:b/>
          <w:sz w:val="24"/>
          <w:szCs w:val="24"/>
          <w:u w:val="single"/>
        </w:rPr>
        <w:t>Ponovi so in neither</w:t>
      </w:r>
      <w:r w:rsidRPr="00801929">
        <w:rPr>
          <w:sz w:val="24"/>
          <w:szCs w:val="24"/>
        </w:rPr>
        <w:t>, tako da prebereš ponovitev razlage in rešiš interaktivno nalogo na spodnji povezavi.</w:t>
      </w:r>
      <w:r w:rsidR="00801929" w:rsidRPr="00801929">
        <w:rPr>
          <w:sz w:val="24"/>
          <w:szCs w:val="24"/>
        </w:rPr>
        <w:t xml:space="preserve"> Na povezavi lahko tudi </w:t>
      </w:r>
      <w:r w:rsidR="00801929">
        <w:rPr>
          <w:sz w:val="24"/>
          <w:szCs w:val="24"/>
        </w:rPr>
        <w:t>preveriš svoje rešitve:</w:t>
      </w:r>
    </w:p>
    <w:p w:rsidR="00691C45" w:rsidRDefault="00801929">
      <w:hyperlink r:id="rId6" w:history="1">
        <w:r w:rsidR="00691C45">
          <w:rPr>
            <w:rStyle w:val="Hyperlink"/>
          </w:rPr>
          <w:t>https://www.passporttoenglish.com/Advanced-English/Lesson3/Grammar.html</w:t>
        </w:r>
      </w:hyperlink>
    </w:p>
    <w:p w:rsidR="00691C45" w:rsidRDefault="00566950" w:rsidP="00691C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Watch the videos:</w:t>
      </w:r>
    </w:p>
    <w:p w:rsidR="00566950" w:rsidRDefault="00801929" w:rsidP="00566950">
      <w:pPr>
        <w:pStyle w:val="ListParagraph"/>
      </w:pPr>
      <w:hyperlink r:id="rId7" w:history="1">
        <w:r w:rsidR="00566950">
          <w:rPr>
            <w:rStyle w:val="Hyperlink"/>
          </w:rPr>
          <w:t>https://www.youtube.com/watch?list=PL8wgGeKVh_7d4x7icBCNj99MsachAAChi&amp;time_continue=26&amp;v=j7CcaUZrUoE&amp;feature=emb_logo</w:t>
        </w:r>
      </w:hyperlink>
    </w:p>
    <w:p w:rsidR="00566950" w:rsidRDefault="00801929" w:rsidP="00566950">
      <w:pPr>
        <w:pStyle w:val="ListParagraph"/>
      </w:pPr>
      <w:hyperlink r:id="rId8" w:history="1">
        <w:r w:rsidR="00566950">
          <w:rPr>
            <w:rStyle w:val="Hyperlink"/>
          </w:rPr>
          <w:t>https://www.youtube.com/watch?v=L9ymkJK2QCU</w:t>
        </w:r>
      </w:hyperlink>
    </w:p>
    <w:p w:rsidR="00566950" w:rsidRDefault="00566950" w:rsidP="00566950">
      <w:pPr>
        <w:pStyle w:val="ListParagraph"/>
      </w:pPr>
    </w:p>
    <w:p w:rsidR="00691C45" w:rsidRPr="00566950" w:rsidRDefault="00566950" w:rsidP="00691C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Read Tim's letter: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691C45" w:rsidTr="00691C45">
        <w:tc>
          <w:tcPr>
            <w:tcW w:w="10606" w:type="dxa"/>
          </w:tcPr>
          <w:p w:rsidR="00691C45" w:rsidRDefault="00691C45" w:rsidP="00691C4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91C45" w:rsidRPr="00566950" w:rsidRDefault="00691C45" w:rsidP="00691C45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566950">
              <w:rPr>
                <w:b/>
                <w:i/>
                <w:sz w:val="24"/>
                <w:szCs w:val="24"/>
              </w:rPr>
              <w:t>I know all about the new food pyramid but I can't help eating sweets and we don't eat junk food every day, but we do go to McDonald's every weekend after going to the cinema.</w:t>
            </w:r>
          </w:p>
          <w:p w:rsidR="00691C45" w:rsidRPr="00566950" w:rsidRDefault="00691C45" w:rsidP="00691C45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</w:p>
          <w:p w:rsidR="00691C45" w:rsidRPr="00566950" w:rsidRDefault="00691C45" w:rsidP="00691C45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566950">
              <w:rPr>
                <w:b/>
                <w:i/>
                <w:sz w:val="24"/>
                <w:szCs w:val="24"/>
              </w:rPr>
              <w:t>I like to spend my afternoons playing computer games, but my mum says I can't spend all my days in front of the computer, especially now, that I have to use my computer for school in the mornings. So yesterday I decided to watch TV instead.</w:t>
            </w:r>
          </w:p>
          <w:p w:rsidR="00691C45" w:rsidRPr="00566950" w:rsidRDefault="00691C45" w:rsidP="00691C45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</w:p>
          <w:p w:rsidR="00691C45" w:rsidRPr="00566950" w:rsidRDefault="00691C45" w:rsidP="00691C45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566950">
              <w:rPr>
                <w:b/>
                <w:i/>
                <w:sz w:val="24"/>
                <w:szCs w:val="24"/>
              </w:rPr>
              <w:t xml:space="preserve">I don't like fruits or vegetables that much but I love snacks, so I don't know how I am going to deal with us going to the shops only once every week or two weeks. </w:t>
            </w:r>
          </w:p>
          <w:p w:rsidR="00691C45" w:rsidRPr="00566950" w:rsidRDefault="00691C45" w:rsidP="00691C45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</w:p>
          <w:p w:rsidR="00691C45" w:rsidRPr="00566950" w:rsidRDefault="00691C45" w:rsidP="00691C45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566950">
              <w:rPr>
                <w:b/>
                <w:i/>
                <w:sz w:val="24"/>
                <w:szCs w:val="24"/>
              </w:rPr>
              <w:t>I'm just bored. I'm feeling very lonely and isolated now that we have to stay at home and are not allowed to socialize. My dad says I should go out into the forest or take my dog for a walk, but I just don't feel like it, when there are no friends to hang out with.</w:t>
            </w:r>
          </w:p>
          <w:p w:rsidR="00691C45" w:rsidRPr="00566950" w:rsidRDefault="00691C45" w:rsidP="00691C45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</w:p>
          <w:p w:rsidR="00691C45" w:rsidRPr="00566950" w:rsidRDefault="00691C45" w:rsidP="00691C45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566950">
              <w:rPr>
                <w:b/>
                <w:i/>
                <w:sz w:val="24"/>
                <w:szCs w:val="24"/>
              </w:rPr>
              <w:t>Please help,</w:t>
            </w:r>
          </w:p>
          <w:p w:rsidR="00691C45" w:rsidRDefault="00691C45" w:rsidP="00691C4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66950">
              <w:rPr>
                <w:b/>
                <w:i/>
                <w:sz w:val="24"/>
                <w:szCs w:val="24"/>
              </w:rPr>
              <w:t>Tim (13)</w:t>
            </w:r>
          </w:p>
        </w:tc>
      </w:tr>
    </w:tbl>
    <w:p w:rsidR="00691C45" w:rsidRDefault="00691C45" w:rsidP="00691C45">
      <w:pPr>
        <w:pStyle w:val="ListParagraph"/>
        <w:rPr>
          <w:b/>
          <w:sz w:val="24"/>
          <w:szCs w:val="24"/>
        </w:rPr>
      </w:pPr>
    </w:p>
    <w:p w:rsidR="00691C45" w:rsidRDefault="00691C45" w:rsidP="00691C45">
      <w:pPr>
        <w:rPr>
          <w:b/>
          <w:sz w:val="24"/>
          <w:szCs w:val="24"/>
        </w:rPr>
      </w:pPr>
      <w:r w:rsidRPr="00691C45">
        <w:rPr>
          <w:b/>
          <w:sz w:val="24"/>
          <w:szCs w:val="24"/>
        </w:rPr>
        <w:t>Predstavljaj s</w:t>
      </w:r>
      <w:r w:rsidR="00566950">
        <w:rPr>
          <w:b/>
          <w:sz w:val="24"/>
          <w:szCs w:val="24"/>
        </w:rPr>
        <w:t>i, da si odrasla oseba, ki piše nasvete najstnikom za mladinsko revijo.</w:t>
      </w:r>
      <w:r w:rsidRPr="00691C45">
        <w:rPr>
          <w:b/>
          <w:sz w:val="24"/>
          <w:szCs w:val="24"/>
        </w:rPr>
        <w:t xml:space="preserve"> Najstniku Timu svetuješ, kako naj se  zdravo prehranjuje in, kako naj skrbi za svoje zdravje.</w:t>
      </w:r>
    </w:p>
    <w:p w:rsidR="00566950" w:rsidRDefault="00566950" w:rsidP="0056695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to eat healthily and what does a balanced diet consist of?</w:t>
      </w:r>
    </w:p>
    <w:p w:rsidR="00566950" w:rsidRDefault="00566950" w:rsidP="0056695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should he spend his free time?</w:t>
      </w:r>
    </w:p>
    <w:p w:rsidR="00566950" w:rsidRDefault="00566950" w:rsidP="0056695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does he have to do to stay healthy these days?</w:t>
      </w:r>
    </w:p>
    <w:p w:rsidR="00801929" w:rsidRDefault="00801929" w:rsidP="00566950">
      <w:pPr>
        <w:rPr>
          <w:b/>
          <w:color w:val="FF0000"/>
          <w:sz w:val="24"/>
          <w:szCs w:val="24"/>
        </w:rPr>
      </w:pPr>
    </w:p>
    <w:p w:rsidR="00566950" w:rsidRPr="00566950" w:rsidRDefault="00566950" w:rsidP="00566950">
      <w:pPr>
        <w:rPr>
          <w:b/>
          <w:color w:val="FF0000"/>
          <w:sz w:val="24"/>
          <w:szCs w:val="24"/>
        </w:rPr>
      </w:pPr>
      <w:r w:rsidRPr="00566950">
        <w:rPr>
          <w:b/>
          <w:color w:val="FF0000"/>
          <w:sz w:val="24"/>
          <w:szCs w:val="24"/>
        </w:rPr>
        <w:t>IN KAKO BOM VEDELA, DA SI URO OPRAVIL</w:t>
      </w:r>
      <w:r w:rsidR="00801929">
        <w:rPr>
          <w:b/>
          <w:color w:val="FF0000"/>
          <w:sz w:val="24"/>
          <w:szCs w:val="24"/>
        </w:rPr>
        <w:t>/A</w:t>
      </w:r>
      <w:bookmarkStart w:id="0" w:name="_GoBack"/>
      <w:bookmarkEnd w:id="0"/>
      <w:r w:rsidRPr="00566950">
        <w:rPr>
          <w:b/>
          <w:color w:val="FF0000"/>
          <w:sz w:val="24"/>
          <w:szCs w:val="24"/>
        </w:rPr>
        <w:t>?</w:t>
      </w:r>
    </w:p>
    <w:p w:rsidR="00566950" w:rsidRDefault="00566950" w:rsidP="00566950">
      <w:pPr>
        <w:rPr>
          <w:b/>
          <w:color w:val="FF0000"/>
          <w:sz w:val="24"/>
          <w:szCs w:val="24"/>
        </w:rPr>
      </w:pPr>
      <w:r w:rsidRPr="00566950">
        <w:rPr>
          <w:b/>
          <w:color w:val="FF0000"/>
          <w:sz w:val="24"/>
          <w:szCs w:val="24"/>
        </w:rPr>
        <w:t xml:space="preserve">NAPIŠI BESEDILO NA RAČUNALNIK/TELEFON IN GA POŠLJI PO MAILU ALI V ZASEBNE STIKE. LAHKO GA NAPIŠEŠ TUDI V ZVEZEK IN </w:t>
      </w:r>
      <w:r>
        <w:rPr>
          <w:b/>
          <w:color w:val="FF0000"/>
          <w:sz w:val="24"/>
          <w:szCs w:val="24"/>
        </w:rPr>
        <w:t>SLIKAŠ, FOTOGRAFIJO PA PRILEPIŠ V KANAL.</w:t>
      </w:r>
    </w:p>
    <w:p w:rsidR="00566950" w:rsidRPr="00566950" w:rsidRDefault="00566950" w:rsidP="0056695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GOOD LUCK!</w:t>
      </w:r>
    </w:p>
    <w:sectPr w:rsidR="00566950" w:rsidRPr="00566950" w:rsidSect="00691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4A7E"/>
    <w:multiLevelType w:val="hybridMultilevel"/>
    <w:tmpl w:val="1542FE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C437F"/>
    <w:multiLevelType w:val="hybridMultilevel"/>
    <w:tmpl w:val="254E6810"/>
    <w:lvl w:ilvl="0" w:tplc="3A02C8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45"/>
    <w:rsid w:val="00566950"/>
    <w:rsid w:val="006521FE"/>
    <w:rsid w:val="00691C45"/>
    <w:rsid w:val="00801929"/>
    <w:rsid w:val="00F2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C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C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1C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91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C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C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1C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91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9ymkJK2QC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list=PL8wgGeKVh_7d4x7icBCNj99MsachAAChi&amp;time_continue=26&amp;v=j7CcaUZrUoE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ssporttoenglish.com/Advanced-English/Lesson3/Grammar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3</cp:revision>
  <dcterms:created xsi:type="dcterms:W3CDTF">2020-03-18T09:59:00Z</dcterms:created>
  <dcterms:modified xsi:type="dcterms:W3CDTF">2020-03-18T10:05:00Z</dcterms:modified>
</cp:coreProperties>
</file>