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E3EC1" w:rsidRPr="00B2481A" w:rsidTr="00BE3EC1">
        <w:tc>
          <w:tcPr>
            <w:tcW w:w="4714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INDEFINITE ARTICLE</w:t>
            </w:r>
          </w:p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NEDOLOČNI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DEFINITE ARTICLE</w:t>
            </w:r>
          </w:p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ZERO ARTICLE</w:t>
            </w:r>
          </w:p>
        </w:tc>
      </w:tr>
      <w:tr w:rsidR="00BE3EC1" w:rsidRPr="00BE3EC1" w:rsidTr="00BE3EC1">
        <w:tc>
          <w:tcPr>
            <w:tcW w:w="4714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A/AN</w:t>
            </w:r>
          </w:p>
        </w:tc>
        <w:tc>
          <w:tcPr>
            <w:tcW w:w="4715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THE</w:t>
            </w:r>
          </w:p>
        </w:tc>
        <w:tc>
          <w:tcPr>
            <w:tcW w:w="4715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/ - BREZ ČLENA</w:t>
            </w:r>
          </w:p>
        </w:tc>
      </w:tr>
      <w:tr w:rsidR="00BE3EC1" w:rsidTr="005C54CE">
        <w:trPr>
          <w:trHeight w:val="9237"/>
        </w:trPr>
        <w:tc>
          <w:tcPr>
            <w:tcW w:w="4714" w:type="dxa"/>
          </w:tcPr>
          <w:p w:rsidR="00BE3EC1" w:rsidRPr="00962E73" w:rsidRDefault="00BE3EC1">
            <w:pPr>
              <w:rPr>
                <w:b/>
                <w:color w:val="FF0000"/>
                <w:sz w:val="24"/>
                <w:szCs w:val="24"/>
              </w:rPr>
            </w:pPr>
            <w:r w:rsidRPr="00962E73">
              <w:rPr>
                <w:b/>
                <w:color w:val="FF0000"/>
                <w:sz w:val="24"/>
                <w:szCs w:val="24"/>
              </w:rPr>
              <w:t>Uporabljamo le pri števnih samostalnikih v EDNINI.</w:t>
            </w: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 samostalnik omenjamo prvič, o njem še nič ne vemo, ni točno določen.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You will come to A roundabout.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>
              <w:rPr>
                <w:i/>
              </w:rPr>
              <w:t>I saw A girl in the street. (neko deklico)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Eden izmed mnogih, ki obstajajo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There is A shop at the end of the street.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Pred poklici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My aunt is A doctor.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He is AN engineer.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Količine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He drove 5 miles AN hour.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We bought A kilogram of apples.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V frazah ali vzklikih</w:t>
            </w:r>
          </w:p>
          <w:p w:rsidR="00BE3EC1" w:rsidRPr="00BE3EC1" w:rsidRDefault="005C54CE" w:rsidP="00BE3EC1">
            <w:pPr>
              <w:pStyle w:val="ListParagraph"/>
              <w:rPr>
                <w:i/>
              </w:rPr>
            </w:pPr>
            <w:r>
              <w:rPr>
                <w:i/>
              </w:rPr>
              <w:t>a</w:t>
            </w:r>
            <w:r w:rsidR="00BE3EC1" w:rsidRPr="00BE3EC1">
              <w:rPr>
                <w:i/>
              </w:rPr>
              <w:t xml:space="preserve"> lot of</w:t>
            </w:r>
          </w:p>
          <w:p w:rsidR="00BE3EC1" w:rsidRPr="00BE3EC1" w:rsidRDefault="005C54CE" w:rsidP="00BE3EC1">
            <w:pPr>
              <w:pStyle w:val="ListParagraph"/>
              <w:rPr>
                <w:i/>
              </w:rPr>
            </w:pPr>
            <w:r>
              <w:rPr>
                <w:i/>
              </w:rPr>
              <w:t>a</w:t>
            </w:r>
            <w:r w:rsidR="00BE3EC1" w:rsidRPr="00BE3EC1">
              <w:rPr>
                <w:i/>
              </w:rPr>
              <w:t xml:space="preserve"> few</w:t>
            </w:r>
          </w:p>
          <w:p w:rsidR="00BE3EC1" w:rsidRPr="00BE3EC1" w:rsidRDefault="005C54CE" w:rsidP="00BE3EC1">
            <w:pPr>
              <w:pStyle w:val="ListParagraph"/>
              <w:rPr>
                <w:i/>
              </w:rPr>
            </w:pPr>
            <w:r>
              <w:rPr>
                <w:i/>
              </w:rPr>
              <w:t>a</w:t>
            </w:r>
            <w:r w:rsidR="00BE3EC1" w:rsidRPr="00BE3EC1">
              <w:rPr>
                <w:i/>
              </w:rPr>
              <w:t xml:space="preserve"> little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I had A shower.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What A cute boy!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What A nice house!</w:t>
            </w:r>
          </w:p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>
            <w:bookmarkStart w:id="0" w:name="_GoBack"/>
            <w:bookmarkEnd w:id="0"/>
          </w:p>
        </w:tc>
        <w:tc>
          <w:tcPr>
            <w:tcW w:w="4715" w:type="dxa"/>
          </w:tcPr>
          <w:p w:rsidR="00962E73" w:rsidRPr="00962E73" w:rsidRDefault="00962E73" w:rsidP="00962E73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Lahko uporabljamo v ednini ali množini, pri števnih in neštevnih samostalnikih.</w:t>
            </w:r>
          </w:p>
          <w:p w:rsidR="00BE3EC1" w:rsidRPr="00962E73" w:rsidRDefault="00BE3EC1" w:rsidP="00962E7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samostalnik omenjamo drugič ali ponovno, je točno določen, vemo o katerem govorimo.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You will see a bridge. Go over THE bridge.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There is a roundabout. Take the second exit in THE roundabout.</w:t>
            </w:r>
          </w:p>
          <w:p w:rsidR="00BE3EC1" w:rsidRDefault="00BE3EC1" w:rsidP="00962E7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je samostalnik edini na svetu, v prostoru, oziroma točno vemo, o katerem govorimo.</w:t>
            </w:r>
          </w:p>
          <w:p w:rsidR="00962E73" w:rsidRPr="00962E73" w:rsidRDefault="00962E73" w:rsidP="00962E73">
            <w:pPr>
              <w:pStyle w:val="ListParagraph"/>
              <w:jc w:val="both"/>
              <w:rPr>
                <w:i/>
              </w:rPr>
            </w:pPr>
            <w:r w:rsidRPr="00962E73">
              <w:rPr>
                <w:i/>
              </w:rPr>
              <w:t>I saw THE Queen.</w:t>
            </w:r>
          </w:p>
          <w:p w:rsidR="00962E73" w:rsidRDefault="00962E73" w:rsidP="00962E73">
            <w:pPr>
              <w:pStyle w:val="ListParagraph"/>
              <w:jc w:val="both"/>
              <w:rPr>
                <w:i/>
              </w:rPr>
            </w:pPr>
            <w:r w:rsidRPr="00962E73">
              <w:rPr>
                <w:i/>
              </w:rPr>
              <w:t>I've never seen THE Pope.</w:t>
            </w:r>
          </w:p>
          <w:p w:rsidR="00962E73" w:rsidRPr="00962E73" w:rsidRDefault="00962E73" w:rsidP="00962E73">
            <w:pPr>
              <w:pStyle w:val="ListParagraph"/>
              <w:jc w:val="both"/>
              <w:rPr>
                <w:i/>
              </w:rPr>
            </w:pPr>
            <w:r>
              <w:rPr>
                <w:i/>
              </w:rPr>
              <w:t>You will see the bank on THE left side of the street.</w:t>
            </w:r>
          </w:p>
          <w:p w:rsidR="00BE3EC1" w:rsidRPr="00962E73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vrstilnimi števniki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 xml:space="preserve">This </w:t>
            </w:r>
            <w:r>
              <w:rPr>
                <w:i/>
              </w:rPr>
              <w:t>is THE</w:t>
            </w:r>
            <w:r w:rsidRPr="00962E73">
              <w:rPr>
                <w:i/>
              </w:rPr>
              <w:t xml:space="preserve"> third rule you will have to know.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Take THE first turning on the left.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pridevnikom v presežniku</w:t>
            </w:r>
          </w:p>
          <w:p w:rsidR="00962E73" w:rsidRPr="00962E73" w:rsidRDefault="00962E73" w:rsidP="00962E73">
            <w:pPr>
              <w:pStyle w:val="ListParagraph"/>
            </w:pPr>
            <w:r w:rsidRPr="00962E73">
              <w:t>He is THE best musician in THE world.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Ko samostalniku sledi OF fraza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THE language of native Americans is hard to understand.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 xml:space="preserve">Glasbila 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My sister plays THE piano.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Smeri neba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I travelled to the west.</w:t>
            </w:r>
          </w:p>
          <w:p w:rsidR="00BE3EC1" w:rsidRDefault="00962E73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962E73">
              <w:rPr>
                <w:b/>
              </w:rPr>
              <w:t>eli dneva</w:t>
            </w:r>
          </w:p>
          <w:p w:rsid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I do my homework in THE afternoon.</w:t>
            </w: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2481A">
              <w:rPr>
                <w:b/>
              </w:rPr>
              <w:t>Prostori v hiši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>
              <w:rPr>
                <w:i/>
              </w:rPr>
              <w:t>I watch TV in THE living room.</w:t>
            </w:r>
          </w:p>
          <w:p w:rsidR="00B2481A" w:rsidRPr="005C54CE" w:rsidRDefault="00B2481A" w:rsidP="00962E73">
            <w:pPr>
              <w:rPr>
                <w:b/>
                <w:color w:val="00B050"/>
                <w:sz w:val="14"/>
              </w:rPr>
            </w:pPr>
          </w:p>
          <w:p w:rsidR="00962E73" w:rsidRPr="00962E73" w:rsidRDefault="00962E73" w:rsidP="00962E73">
            <w:pPr>
              <w:rPr>
                <w:b/>
              </w:rPr>
            </w:pPr>
            <w:r w:rsidRPr="00962E73">
              <w:rPr>
                <w:b/>
                <w:color w:val="00B050"/>
              </w:rPr>
              <w:t>PONOVI TUDI, KDAJ THE ali / UPORABLJAMO Z GEOGRAFSKIMI IMENI.</w:t>
            </w:r>
          </w:p>
        </w:tc>
        <w:tc>
          <w:tcPr>
            <w:tcW w:w="4715" w:type="dxa"/>
          </w:tcPr>
          <w:p w:rsidR="00BE3EC1" w:rsidRDefault="00962E73" w:rsidP="00B2481A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Ko govorimo o neštevnih samostalnikih</w:t>
            </w:r>
            <w:r w:rsidR="00B2481A">
              <w:rPr>
                <w:b/>
                <w:color w:val="FF0000"/>
              </w:rPr>
              <w:t xml:space="preserve"> ali o samostalnikih v množini NA SPLOŠNO</w:t>
            </w:r>
            <w:r w:rsidRPr="00962E73">
              <w:rPr>
                <w:b/>
                <w:color w:val="FF0000"/>
              </w:rPr>
              <w:t xml:space="preserve"> (stvari, snovi, pojmi).</w:t>
            </w:r>
          </w:p>
          <w:p w:rsidR="00B2481A" w:rsidRP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I like juice.</w:t>
            </w:r>
          </w:p>
          <w:p w:rsidR="00B2481A" w:rsidRP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She likes houses, not flats.</w:t>
            </w:r>
          </w:p>
          <w:p w:rsid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Silver is a precious metal.</w:t>
            </w:r>
          </w:p>
          <w:p w:rsidR="00B2481A" w:rsidRDefault="00B2481A" w:rsidP="00B2481A">
            <w:pPr>
              <w:rPr>
                <w:i/>
              </w:rPr>
            </w:pPr>
            <w:r>
              <w:rPr>
                <w:i/>
              </w:rPr>
              <w:t>Water is very healthy for you.</w:t>
            </w:r>
          </w:p>
          <w:p w:rsidR="00B2481A" w:rsidRDefault="00B2481A" w:rsidP="00B2481A">
            <w:pPr>
              <w:rPr>
                <w:i/>
              </w:rPr>
            </w:pPr>
            <w:r>
              <w:rPr>
                <w:i/>
              </w:rPr>
              <w:t>Students usually stay in dorms.</w:t>
            </w:r>
          </w:p>
          <w:p w:rsidR="00B2481A" w:rsidRPr="00B2481A" w:rsidRDefault="00B2481A" w:rsidP="00B2481A">
            <w:pPr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Obroki hrane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I have breakfast</w:t>
            </w:r>
          </w:p>
          <w:p w:rsid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She has lunch</w:t>
            </w:r>
          </w:p>
          <w:p w:rsidR="00B2481A" w:rsidRDefault="00B2481A" w:rsidP="00B2481A">
            <w:pPr>
              <w:pStyle w:val="ListParagraph"/>
              <w:rPr>
                <w:i/>
              </w:rPr>
            </w:pPr>
          </w:p>
          <w:p w:rsidR="00B2481A" w:rsidRDefault="00B2481A" w:rsidP="00B2481A">
            <w:pPr>
              <w:pStyle w:val="ListParagraph"/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Stalne besedne zveze, ki si jih moraš zapomniti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at school, at home, go to bed, be in bed, go to work, be at school, stay in hospital, in town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</w:p>
          <w:p w:rsidR="00B2481A" w:rsidRDefault="00B2481A" w:rsidP="00B2481A">
            <w:pPr>
              <w:pStyle w:val="ListParagraph"/>
            </w:pPr>
            <w:r>
              <w:t>TODA</w:t>
            </w:r>
          </w:p>
          <w:p w:rsidR="00B2481A" w:rsidRDefault="00B2481A" w:rsidP="00B2481A">
            <w:pPr>
              <w:pStyle w:val="ListParagraph"/>
            </w:pPr>
          </w:p>
          <w:p w:rsidR="00B2481A" w:rsidRDefault="00B2481A" w:rsidP="00B2481A">
            <w:pPr>
              <w:pStyle w:val="ListParagraph"/>
            </w:pPr>
            <w:r>
              <w:t>in the world, in the country, in the town centre, in the cinema</w:t>
            </w:r>
          </w:p>
          <w:p w:rsidR="00B2481A" w:rsidRPr="00B2481A" w:rsidRDefault="00B2481A" w:rsidP="00B2481A">
            <w:pPr>
              <w:ind w:left="360"/>
            </w:pPr>
          </w:p>
        </w:tc>
      </w:tr>
    </w:tbl>
    <w:p w:rsidR="0045350C" w:rsidRDefault="0045350C"/>
    <w:sectPr w:rsidR="0045350C" w:rsidSect="00962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9E8"/>
    <w:multiLevelType w:val="hybridMultilevel"/>
    <w:tmpl w:val="DFC89C1A"/>
    <w:lvl w:ilvl="0" w:tplc="5470AF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12B8"/>
    <w:multiLevelType w:val="hybridMultilevel"/>
    <w:tmpl w:val="D4F08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0F20"/>
    <w:multiLevelType w:val="hybridMultilevel"/>
    <w:tmpl w:val="2A848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837"/>
    <w:multiLevelType w:val="hybridMultilevel"/>
    <w:tmpl w:val="A3FE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1"/>
    <w:rsid w:val="0045350C"/>
    <w:rsid w:val="005C54CE"/>
    <w:rsid w:val="00962E73"/>
    <w:rsid w:val="00B2481A"/>
    <w:rsid w:val="00B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Igor</cp:lastModifiedBy>
  <cp:revision>2</cp:revision>
  <dcterms:created xsi:type="dcterms:W3CDTF">2020-03-16T16:33:00Z</dcterms:created>
  <dcterms:modified xsi:type="dcterms:W3CDTF">2020-03-16T16:33:00Z</dcterms:modified>
</cp:coreProperties>
</file>